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217805</wp:posOffset>
            </wp:positionV>
            <wp:extent cx="714057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250190</wp:posOffset>
            </wp:positionV>
            <wp:extent cx="71405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2600325</wp:posOffset>
            </wp:positionH>
            <wp:positionV relativeFrom="paragraph">
              <wp:posOffset>166370</wp:posOffset>
            </wp:positionV>
            <wp:extent cx="178943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2600325</wp:posOffset>
            </wp:positionH>
            <wp:positionV relativeFrom="paragraph">
              <wp:posOffset>166370</wp:posOffset>
            </wp:positionV>
            <wp:extent cx="178943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00" w:hanging="390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00" w:hanging="390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00" w:hanging="390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00" w:hanging="390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00" w:hanging="390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 240.14a-12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Gevo,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17780</wp:posOffset>
            </wp:positionV>
            <wp:extent cx="6979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-111125</wp:posOffset>
            </wp:positionV>
            <wp:extent cx="69792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00" w:hanging="390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00" w:hanging="390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00" w:hanging="390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-74295</wp:posOffset>
            </wp:positionH>
            <wp:positionV relativeFrom="paragraph">
              <wp:posOffset>165100</wp:posOffset>
            </wp:positionV>
            <wp:extent cx="7140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-74295</wp:posOffset>
            </wp:positionH>
            <wp:positionV relativeFrom="paragraph">
              <wp:posOffset>189230</wp:posOffset>
            </wp:positionV>
            <wp:extent cx="7140575" cy="158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-74295</wp:posOffset>
            </wp:positionH>
            <wp:positionV relativeFrom="paragraph">
              <wp:posOffset>487680</wp:posOffset>
            </wp:positionV>
            <wp:extent cx="7140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63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427355</wp:posOffset>
            </wp:positionV>
            <wp:extent cx="6842125" cy="92119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125" cy="921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842125" cy="92119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125" cy="921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2026-04-09T08:03:29Z</dcterms:created>
  <dcterms:modified xsi:type="dcterms:W3CDTF">2026-04-09T08:03:29Z</dcterms:modified>
</cp:coreProperties>
</file>